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80" w:rsidRDefault="00EE631A" w:rsidP="00EE631A">
      <w:pPr>
        <w:jc w:val="right"/>
      </w:pPr>
      <w:r>
        <w:t>Директору СПб ГБУ СШОР «КШВСМ»</w:t>
      </w:r>
    </w:p>
    <w:p w:rsidR="00EE631A" w:rsidRDefault="00EE631A" w:rsidP="00EE631A">
      <w:pPr>
        <w:jc w:val="right"/>
      </w:pPr>
      <w:proofErr w:type="spellStart"/>
      <w:r>
        <w:t>М.В.Кокорину</w:t>
      </w:r>
      <w:proofErr w:type="spellEnd"/>
    </w:p>
    <w:p w:rsidR="00EE631A" w:rsidRDefault="00EE631A" w:rsidP="00EE631A">
      <w:pPr>
        <w:jc w:val="center"/>
      </w:pPr>
      <w:r>
        <w:t>ЗАЯВЛЕНИЕ</w:t>
      </w:r>
    </w:p>
    <w:p w:rsidR="00EE631A" w:rsidRDefault="00EE631A" w:rsidP="00EE631A">
      <w:pPr>
        <w:ind w:firstLine="708"/>
      </w:pPr>
      <w:r>
        <w:t xml:space="preserve">Прошу Вас утвердить мне с </w:t>
      </w:r>
      <w:r w:rsidR="00AA0FAE">
        <w:t>_____</w:t>
      </w:r>
      <w:r w:rsidR="000D5EDD">
        <w:t xml:space="preserve"> </w:t>
      </w:r>
      <w:r>
        <w:t>января 20</w:t>
      </w:r>
      <w:bookmarkStart w:id="0" w:name="_GoBack"/>
      <w:bookmarkEnd w:id="0"/>
      <w:r w:rsidR="00AA0FAE">
        <w:t>___</w:t>
      </w:r>
      <w:r>
        <w:t xml:space="preserve"> года следующий</w:t>
      </w:r>
      <w:r>
        <w:tab/>
        <w:t>списочный состав группы:</w:t>
      </w:r>
    </w:p>
    <w:p w:rsidR="00EE631A" w:rsidRDefault="00EE631A" w:rsidP="00EE631A">
      <w:r>
        <w:t xml:space="preserve"> </w:t>
      </w:r>
      <w:r>
        <w:tab/>
      </w:r>
      <w:r w:rsidR="007C6E0D">
        <w:t xml:space="preserve">Вид спорта _________________________________ </w:t>
      </w:r>
      <w:r>
        <w:t>Группа ____________________ в количестве _____________ чел.</w:t>
      </w:r>
    </w:p>
    <w:p w:rsidR="00EE631A" w:rsidRDefault="00EE631A" w:rsidP="00EE631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7C6E0D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(этап подготовки)</w:t>
      </w:r>
    </w:p>
    <w:p w:rsidR="00EE631A" w:rsidRDefault="00EE631A" w:rsidP="00EE631A">
      <w:pPr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2938"/>
        <w:gridCol w:w="1051"/>
        <w:gridCol w:w="933"/>
        <w:gridCol w:w="1134"/>
        <w:gridCol w:w="851"/>
        <w:gridCol w:w="2976"/>
        <w:gridCol w:w="3261"/>
        <w:gridCol w:w="1842"/>
      </w:tblGrid>
      <w:tr w:rsidR="00EE631A" w:rsidTr="00D976E1">
        <w:tc>
          <w:tcPr>
            <w:tcW w:w="431" w:type="dxa"/>
          </w:tcPr>
          <w:p w:rsidR="00EE631A" w:rsidRDefault="00EE631A" w:rsidP="00EE6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38" w:type="dxa"/>
          </w:tcPr>
          <w:p w:rsidR="00EE631A" w:rsidRDefault="00EE631A" w:rsidP="00EE6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отчество спортсмена</w:t>
            </w:r>
          </w:p>
        </w:tc>
        <w:tc>
          <w:tcPr>
            <w:tcW w:w="1051" w:type="dxa"/>
          </w:tcPr>
          <w:p w:rsidR="00EE631A" w:rsidRDefault="00EE631A" w:rsidP="00EE6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933" w:type="dxa"/>
          </w:tcPr>
          <w:p w:rsidR="00EE631A" w:rsidRDefault="00EE631A" w:rsidP="007C6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тивн</w:t>
            </w:r>
            <w:r w:rsidR="007C6E0D">
              <w:rPr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 xml:space="preserve">  разряд</w:t>
            </w:r>
          </w:p>
        </w:tc>
        <w:tc>
          <w:tcPr>
            <w:tcW w:w="1134" w:type="dxa"/>
          </w:tcPr>
          <w:p w:rsidR="00EE631A" w:rsidRDefault="00EE631A" w:rsidP="007C6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</w:t>
            </w:r>
            <w:r>
              <w:rPr>
                <w:sz w:val="20"/>
                <w:szCs w:val="20"/>
              </w:rPr>
              <w:t>и</w:t>
            </w:r>
            <w:r w:rsidR="007C6E0D">
              <w:rPr>
                <w:sz w:val="20"/>
                <w:szCs w:val="20"/>
              </w:rPr>
              <w:t>своения</w:t>
            </w:r>
            <w:r>
              <w:rPr>
                <w:sz w:val="20"/>
                <w:szCs w:val="20"/>
              </w:rPr>
              <w:t xml:space="preserve"> № приказа</w:t>
            </w:r>
          </w:p>
        </w:tc>
        <w:tc>
          <w:tcPr>
            <w:tcW w:w="851" w:type="dxa"/>
          </w:tcPr>
          <w:p w:rsidR="00EE631A" w:rsidRDefault="00EE631A" w:rsidP="00D9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ста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тов в 201</w:t>
            </w:r>
            <w:r w:rsidR="00D976E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976" w:type="dxa"/>
          </w:tcPr>
          <w:p w:rsidR="00EE631A" w:rsidRDefault="00EE631A" w:rsidP="00D9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Лучшие результаты в 201</w:t>
            </w:r>
            <w:r w:rsidR="00D976E1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3261" w:type="dxa"/>
          </w:tcPr>
          <w:p w:rsidR="00EE631A" w:rsidRDefault="00EE631A" w:rsidP="00D9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результат в 201</w:t>
            </w:r>
            <w:r w:rsidR="00D976E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42" w:type="dxa"/>
          </w:tcPr>
          <w:p w:rsidR="00EE631A" w:rsidRDefault="00EE631A" w:rsidP="00EE6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(о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куда </w:t>
            </w:r>
            <w:proofErr w:type="gramStart"/>
            <w:r>
              <w:rPr>
                <w:sz w:val="20"/>
                <w:szCs w:val="20"/>
              </w:rPr>
              <w:t>переведен</w:t>
            </w:r>
            <w:proofErr w:type="gramEnd"/>
            <w:r>
              <w:rPr>
                <w:sz w:val="20"/>
                <w:szCs w:val="20"/>
              </w:rPr>
              <w:t>, наименование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 и др.)</w:t>
            </w:r>
          </w:p>
        </w:tc>
      </w:tr>
      <w:tr w:rsidR="00EE631A" w:rsidTr="00D976E1">
        <w:tc>
          <w:tcPr>
            <w:tcW w:w="431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E631A" w:rsidTr="00D976E1">
        <w:tc>
          <w:tcPr>
            <w:tcW w:w="431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C6E0D" w:rsidTr="00D976E1">
        <w:tc>
          <w:tcPr>
            <w:tcW w:w="43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C6E0D" w:rsidTr="00D976E1">
        <w:tc>
          <w:tcPr>
            <w:tcW w:w="43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C6E0D" w:rsidTr="00D976E1">
        <w:tc>
          <w:tcPr>
            <w:tcW w:w="43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C6E0D" w:rsidTr="00D976E1">
        <w:tc>
          <w:tcPr>
            <w:tcW w:w="43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C6E0D" w:rsidTr="00D976E1">
        <w:tc>
          <w:tcPr>
            <w:tcW w:w="43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C6E0D" w:rsidTr="00D976E1">
        <w:tc>
          <w:tcPr>
            <w:tcW w:w="43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C6E0D" w:rsidTr="00D976E1">
        <w:tc>
          <w:tcPr>
            <w:tcW w:w="43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C6E0D" w:rsidTr="00D976E1">
        <w:tc>
          <w:tcPr>
            <w:tcW w:w="43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C6E0D" w:rsidTr="00D976E1">
        <w:tc>
          <w:tcPr>
            <w:tcW w:w="43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C6E0D" w:rsidTr="00D976E1">
        <w:tc>
          <w:tcPr>
            <w:tcW w:w="43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C6E0D" w:rsidTr="00D976E1">
        <w:tc>
          <w:tcPr>
            <w:tcW w:w="43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C6E0D" w:rsidTr="00D976E1">
        <w:tc>
          <w:tcPr>
            <w:tcW w:w="43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C6E0D" w:rsidTr="00D976E1">
        <w:tc>
          <w:tcPr>
            <w:tcW w:w="43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EE631A" w:rsidRDefault="00EE631A" w:rsidP="00EE631A">
      <w:pPr>
        <w:rPr>
          <w:sz w:val="20"/>
          <w:szCs w:val="20"/>
        </w:rPr>
      </w:pPr>
    </w:p>
    <w:p w:rsidR="00F0548B" w:rsidRDefault="00F0548B" w:rsidP="00EE63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                       ___________________                                                 ____________________</w:t>
      </w:r>
    </w:p>
    <w:p w:rsidR="00F0548B" w:rsidRPr="00F0548B" w:rsidRDefault="00F0548B" w:rsidP="00EE631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(Фамилия, инициалы тренера)                                                                                   </w:t>
      </w:r>
      <w:r w:rsidR="000D5EDD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(подпись)                                                                                                     (дата)</w:t>
      </w:r>
    </w:p>
    <w:sectPr w:rsidR="00F0548B" w:rsidRPr="00F0548B" w:rsidSect="00EE63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1A"/>
    <w:rsid w:val="0001579C"/>
    <w:rsid w:val="000D5EDD"/>
    <w:rsid w:val="007C6E0D"/>
    <w:rsid w:val="00877BA6"/>
    <w:rsid w:val="008E0CB1"/>
    <w:rsid w:val="00AA0FAE"/>
    <w:rsid w:val="00AA2480"/>
    <w:rsid w:val="00B77388"/>
    <w:rsid w:val="00D976E1"/>
    <w:rsid w:val="00EE631A"/>
    <w:rsid w:val="00F0548B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A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A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Смирнов</dc:creator>
  <cp:lastModifiedBy>Евгения Волкова</cp:lastModifiedBy>
  <cp:revision>10</cp:revision>
  <cp:lastPrinted>2015-05-25T11:34:00Z</cp:lastPrinted>
  <dcterms:created xsi:type="dcterms:W3CDTF">2013-10-14T14:32:00Z</dcterms:created>
  <dcterms:modified xsi:type="dcterms:W3CDTF">2020-11-02T08:57:00Z</dcterms:modified>
</cp:coreProperties>
</file>